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385 Fantasy Юси(IDF)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166 Вікторія (30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15: Агапова Регіна, Білик Вікторія, Буша Софія, Василенко Анна, Гвоздик Маріанна, Гупалюк Аміна, Завріна Мія, Коровченко Крістіна, Лебедкіна Оксана, Старовойтенко Поліна, Старченко Поліна, Фоміна Єлизавета, Шумська Софія, Аркуша Софія, Мокієнко Дарина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